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174"/>
        <w:gridCol w:w="6237"/>
        <w:gridCol w:w="2340"/>
      </w:tblGrid>
      <w:tr w:rsidR="00DE4BD0" w:rsidRPr="001E0BA7" w14:paraId="43078B94" w14:textId="77777777" w:rsidTr="001E0BA7">
        <w:trPr>
          <w:trHeight w:val="154"/>
        </w:trPr>
        <w:tc>
          <w:tcPr>
            <w:tcW w:w="4174" w:type="dxa"/>
          </w:tcPr>
          <w:p w14:paraId="4AC4D3B7" w14:textId="77777777" w:rsidR="00DE4BD0" w:rsidRPr="00C72E99" w:rsidRDefault="001E0BA7" w:rsidP="00F55C06">
            <w:pPr>
              <w:jc w:val="center"/>
              <w:rPr>
                <w:sz w:val="26"/>
                <w:szCs w:val="26"/>
                <w:lang w:val="nl-NL"/>
              </w:rPr>
            </w:pPr>
            <w:r w:rsidRPr="00C72E99">
              <w:rPr>
                <w:sz w:val="26"/>
                <w:szCs w:val="26"/>
                <w:lang w:val="nl-NL"/>
              </w:rPr>
              <w:t>ĐẠI HỌC ĐÀ NẴNG</w:t>
            </w:r>
          </w:p>
          <w:p w14:paraId="7BFB01C6" w14:textId="77777777" w:rsidR="0019628D" w:rsidRDefault="001E0BA7" w:rsidP="00F55C06">
            <w:pPr>
              <w:jc w:val="center"/>
              <w:rPr>
                <w:b/>
                <w:lang w:val="nl-NL"/>
              </w:rPr>
            </w:pPr>
            <w:r w:rsidRPr="001E0BA7">
              <w:rPr>
                <w:b/>
                <w:lang w:val="nl-NL"/>
              </w:rPr>
              <w:t>TRƯỜNG ĐẠI HỌC KINH TẾ</w:t>
            </w:r>
          </w:p>
          <w:p w14:paraId="677FF127" w14:textId="77777777" w:rsidR="00E2197A" w:rsidRPr="001E0BA7" w:rsidRDefault="00E2197A" w:rsidP="00F55C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Mã QHNS: 1057114</w:t>
            </w:r>
          </w:p>
        </w:tc>
        <w:tc>
          <w:tcPr>
            <w:tcW w:w="6237" w:type="dxa"/>
          </w:tcPr>
          <w:p w14:paraId="3253587C" w14:textId="77777777" w:rsidR="00DE4BD0" w:rsidRPr="001E0BA7" w:rsidRDefault="00DE4BD0" w:rsidP="00F55C06">
            <w:pPr>
              <w:jc w:val="center"/>
              <w:rPr>
                <w:b/>
                <w:lang w:val="nl-NL"/>
              </w:rPr>
            </w:pPr>
            <w:r w:rsidRPr="00C72E99">
              <w:rPr>
                <w:b/>
                <w:sz w:val="26"/>
                <w:lang w:val="nl-NL"/>
              </w:rPr>
              <w:t>CỘNG HÒA XÃ HỘI CHỦ NGHĨA VIỆT NAM</w:t>
            </w:r>
          </w:p>
          <w:p w14:paraId="4276556E" w14:textId="77777777" w:rsidR="00DE4BD0" w:rsidRPr="006834ED" w:rsidRDefault="00000000" w:rsidP="00F55C06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w:pict w14:anchorId="32E03B6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1.85pt;margin-top:17.1pt;width:158.5pt;height:.05pt;z-index:251659264" o:connectortype="straight"/>
              </w:pict>
            </w:r>
            <w:r w:rsidR="00DE4BD0" w:rsidRPr="006834ED">
              <w:rPr>
                <w:b/>
                <w:lang w:val="nl-NL"/>
              </w:rPr>
              <w:t>Độc lập - Tự do - Hạnh phúc</w:t>
            </w:r>
          </w:p>
        </w:tc>
        <w:tc>
          <w:tcPr>
            <w:tcW w:w="2340" w:type="dxa"/>
          </w:tcPr>
          <w:p w14:paraId="50B82245" w14:textId="77777777" w:rsidR="00DE4BD0" w:rsidRPr="001E0BA7" w:rsidRDefault="00DE4BD0" w:rsidP="0019628D">
            <w:pPr>
              <w:spacing w:line="360" w:lineRule="auto"/>
              <w:rPr>
                <w:b/>
                <w:lang w:val="nl-NL"/>
              </w:rPr>
            </w:pPr>
          </w:p>
        </w:tc>
      </w:tr>
    </w:tbl>
    <w:p w14:paraId="138296CB" w14:textId="77777777" w:rsidR="00F37578" w:rsidRDefault="00000000" w:rsidP="00F37578">
      <w:pPr>
        <w:spacing w:line="360" w:lineRule="auto"/>
        <w:jc w:val="center"/>
        <w:rPr>
          <w:b/>
          <w:sz w:val="36"/>
          <w:lang w:val="nl-NL"/>
        </w:rPr>
      </w:pPr>
      <w:r>
        <w:rPr>
          <w:b/>
          <w:noProof/>
          <w:sz w:val="36"/>
        </w:rPr>
        <w:pict w14:anchorId="5F54A16F">
          <v:shape id="_x0000_s1029" type="#_x0000_t32" style="position:absolute;left:0;text-align:left;margin-left:46.45pt;margin-top:3.75pt;width:53.5pt;height:0;z-index:251660288;mso-position-horizontal-relative:text;mso-position-vertical-relative:text" o:connectortype="straight"/>
        </w:pict>
      </w:r>
      <w:r>
        <w:rPr>
          <w:b/>
          <w:noProof/>
        </w:rPr>
        <w:pict w14:anchorId="4CC1FB30">
          <v:rect id="_x0000_s1026" style="position:absolute;left:0;text-align:left;margin-left:345.95pt;margin-top:-120.3pt;width:136.5pt;height:55.5pt;z-index:251658240;mso-position-horizontal-relative:text;mso-position-vertical-relative:text" stroked="f">
            <v:textbox>
              <w:txbxContent>
                <w:p w14:paraId="110FBE3B" w14:textId="77777777" w:rsidR="002F1EA8" w:rsidRDefault="002F1EA8">
                  <w:pPr>
                    <w:rPr>
                      <w:b/>
                      <w:lang w:val="nl-NL"/>
                    </w:rPr>
                  </w:pPr>
                </w:p>
                <w:p w14:paraId="2401A7FD" w14:textId="77777777" w:rsidR="002F1EA8" w:rsidRDefault="002F1EA8">
                  <w:pPr>
                    <w:rPr>
                      <w:b/>
                      <w:lang w:val="nl-NL"/>
                    </w:rPr>
                  </w:pPr>
                </w:p>
                <w:p w14:paraId="6E96647B" w14:textId="77777777" w:rsidR="001E0BA7" w:rsidRPr="005F78E9" w:rsidRDefault="001E0BA7">
                  <w:pPr>
                    <w:rPr>
                      <w:b/>
                    </w:rPr>
                  </w:pPr>
                  <w:r w:rsidRPr="005F78E9">
                    <w:rPr>
                      <w:b/>
                      <w:lang w:val="nl-NL"/>
                    </w:rPr>
                    <w:t>Mẫu</w:t>
                  </w:r>
                  <w:r w:rsidR="005F78E9" w:rsidRPr="005F78E9">
                    <w:rPr>
                      <w:b/>
                      <w:lang w:val="nl-NL"/>
                    </w:rPr>
                    <w:t xml:space="preserve"> số</w:t>
                  </w:r>
                  <w:r w:rsidRPr="005F78E9">
                    <w:rPr>
                      <w:b/>
                      <w:lang w:val="nl-NL"/>
                    </w:rPr>
                    <w:t xml:space="preserve"> C16</w:t>
                  </w:r>
                  <w:r w:rsidR="009039E8">
                    <w:rPr>
                      <w:b/>
                      <w:lang w:val="nl-NL"/>
                    </w:rPr>
                    <w:t xml:space="preserve"> </w:t>
                  </w:r>
                  <w:r w:rsidRPr="005F78E9">
                    <w:rPr>
                      <w:b/>
                      <w:lang w:val="nl-NL"/>
                    </w:rPr>
                    <w:t>- HD</w:t>
                  </w:r>
                </w:p>
              </w:txbxContent>
            </v:textbox>
          </v:rect>
        </w:pict>
      </w:r>
    </w:p>
    <w:p w14:paraId="13DF9E0D" w14:textId="77777777" w:rsidR="00F37578" w:rsidRPr="001E0BA7" w:rsidRDefault="00F37578" w:rsidP="00F37578">
      <w:pPr>
        <w:spacing w:line="360" w:lineRule="auto"/>
        <w:jc w:val="center"/>
        <w:rPr>
          <w:b/>
          <w:sz w:val="36"/>
          <w:lang w:val="nl-NL"/>
        </w:rPr>
      </w:pPr>
      <w:r w:rsidRPr="001E0BA7">
        <w:rPr>
          <w:b/>
          <w:sz w:val="36"/>
          <w:lang w:val="nl-NL"/>
        </w:rPr>
        <w:t>GIẤY ĐI ĐƯỜNG</w:t>
      </w:r>
    </w:p>
    <w:p w14:paraId="04BF03F6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Họ và tên:....................................................................................................</w:t>
      </w:r>
    </w:p>
    <w:p w14:paraId="2F07A06D" w14:textId="197E7D18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Chức vụ:....................................................................................................</w:t>
      </w:r>
    </w:p>
    <w:p w14:paraId="52A247F1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Được cử đi công tác tại:..............................................................................</w:t>
      </w:r>
    </w:p>
    <w:p w14:paraId="36AEDA4B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Theo công lệnh (hoặc giấy giới thiệu) số........ ngày..... tháng...... năm......</w:t>
      </w:r>
    </w:p>
    <w:p w14:paraId="6CF93EBE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Từ ngày......... tháng........ năm......... đến ngày......... tháng........ năm........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7578" w:rsidRPr="001E0BA7" w14:paraId="0DAA7507" w14:textId="77777777" w:rsidTr="00E715E9">
        <w:tc>
          <w:tcPr>
            <w:tcW w:w="4644" w:type="dxa"/>
          </w:tcPr>
          <w:p w14:paraId="30E8F483" w14:textId="77777777" w:rsidR="00F37578" w:rsidRPr="001E0BA7" w:rsidRDefault="00F37578" w:rsidP="00E715E9">
            <w:pPr>
              <w:spacing w:line="360" w:lineRule="auto"/>
              <w:rPr>
                <w:lang w:val="nl-NL"/>
              </w:rPr>
            </w:pPr>
          </w:p>
        </w:tc>
        <w:tc>
          <w:tcPr>
            <w:tcW w:w="4644" w:type="dxa"/>
          </w:tcPr>
          <w:p w14:paraId="73F9183C" w14:textId="77777777" w:rsidR="00F37578" w:rsidRPr="001E0BA7" w:rsidRDefault="00F37578" w:rsidP="00E715E9">
            <w:pPr>
              <w:jc w:val="center"/>
              <w:rPr>
                <w:i/>
                <w:lang w:val="nl-NL"/>
              </w:rPr>
            </w:pPr>
            <w:r w:rsidRPr="001E0BA7">
              <w:rPr>
                <w:i/>
                <w:lang w:val="nl-NL"/>
              </w:rPr>
              <w:t>Ngày...... tháng...... năm......</w:t>
            </w:r>
          </w:p>
          <w:p w14:paraId="36239D0D" w14:textId="77777777" w:rsidR="00F37578" w:rsidRPr="001E0BA7" w:rsidRDefault="00F37578" w:rsidP="00E715E9">
            <w:pPr>
              <w:jc w:val="center"/>
              <w:rPr>
                <w:b/>
                <w:lang w:val="nl-NL"/>
              </w:rPr>
            </w:pPr>
            <w:r w:rsidRPr="001E0BA7">
              <w:rPr>
                <w:b/>
                <w:lang w:val="nl-NL"/>
              </w:rPr>
              <w:t>Thủ trưởng đơn vị</w:t>
            </w:r>
          </w:p>
          <w:p w14:paraId="0F4CBAE4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</w:p>
        </w:tc>
      </w:tr>
    </w:tbl>
    <w:p w14:paraId="5F5849DC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 xml:space="preserve">Tiền ứng trước </w:t>
      </w:r>
    </w:p>
    <w:p w14:paraId="59165F3A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Lương...........................đ</w:t>
      </w:r>
    </w:p>
    <w:p w14:paraId="4A5019E6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Công tác phí.................đ</w:t>
      </w:r>
    </w:p>
    <w:p w14:paraId="7DFE609F" w14:textId="77777777" w:rsidR="00F37578" w:rsidRPr="001E0BA7" w:rsidRDefault="00F37578" w:rsidP="00F37578">
      <w:pPr>
        <w:spacing w:line="360" w:lineRule="auto"/>
        <w:rPr>
          <w:lang w:val="nl-NL"/>
        </w:rPr>
      </w:pPr>
      <w:r w:rsidRPr="001E0BA7">
        <w:rPr>
          <w:lang w:val="nl-NL"/>
        </w:rPr>
        <w:t>Cộng.............................đ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611"/>
        <w:gridCol w:w="1134"/>
        <w:gridCol w:w="214"/>
        <w:gridCol w:w="1062"/>
        <w:gridCol w:w="775"/>
        <w:gridCol w:w="442"/>
        <w:gridCol w:w="680"/>
        <w:gridCol w:w="400"/>
        <w:gridCol w:w="2952"/>
        <w:gridCol w:w="39"/>
      </w:tblGrid>
      <w:tr w:rsidR="00F37578" w:rsidRPr="001E0BA7" w14:paraId="22FE0D91" w14:textId="77777777" w:rsidTr="00E715E9">
        <w:trPr>
          <w:gridAfter w:val="1"/>
          <w:wAfter w:w="39" w:type="dxa"/>
          <w:cantSplit/>
          <w:trHeight w:val="325"/>
        </w:trPr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14:paraId="22CDAC53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Nơi đi</w:t>
            </w:r>
          </w:p>
          <w:p w14:paraId="4758A9AB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Nơi đến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1E3D5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Ngày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F3E2CA2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Phương</w:t>
            </w:r>
          </w:p>
          <w:p w14:paraId="4F431CEA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tiện sử dụng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92395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Số ngày</w:t>
            </w:r>
          </w:p>
          <w:p w14:paraId="4596FE85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công tác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CAF03AA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Lý do</w:t>
            </w:r>
          </w:p>
          <w:p w14:paraId="712C784E" w14:textId="77777777" w:rsidR="00F37578" w:rsidRPr="001E0BA7" w:rsidRDefault="00F37578" w:rsidP="00E715E9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lưu trú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2104996" w14:textId="77777777" w:rsidR="00F37578" w:rsidRPr="001E0BA7" w:rsidRDefault="00F37578" w:rsidP="00E715E9">
            <w:pPr>
              <w:jc w:val="center"/>
              <w:rPr>
                <w:spacing w:val="-4"/>
                <w:lang w:val="nl-NL"/>
              </w:rPr>
            </w:pPr>
            <w:r w:rsidRPr="001E0BA7">
              <w:rPr>
                <w:spacing w:val="-4"/>
                <w:lang w:val="nl-NL"/>
              </w:rPr>
              <w:t xml:space="preserve">Chứng nhận của cơ quan nơi công tác </w:t>
            </w:r>
          </w:p>
          <w:p w14:paraId="55E3E611" w14:textId="77777777" w:rsidR="00F37578" w:rsidRPr="001E0BA7" w:rsidRDefault="00F37578" w:rsidP="00E715E9">
            <w:pPr>
              <w:jc w:val="center"/>
              <w:rPr>
                <w:spacing w:val="-4"/>
                <w:lang w:val="nl-NL"/>
              </w:rPr>
            </w:pPr>
            <w:r w:rsidRPr="001E0BA7">
              <w:rPr>
                <w:spacing w:val="-4"/>
                <w:lang w:val="nl-NL"/>
              </w:rPr>
              <w:t>(Ký tên,</w:t>
            </w:r>
            <w:r>
              <w:rPr>
                <w:spacing w:val="-4"/>
                <w:lang w:val="nl-NL"/>
              </w:rPr>
              <w:t xml:space="preserve"> </w:t>
            </w:r>
            <w:r w:rsidRPr="001E0BA7">
              <w:rPr>
                <w:spacing w:val="-4"/>
                <w:lang w:val="nl-NL"/>
              </w:rPr>
              <w:t>đóng dấu)</w:t>
            </w:r>
          </w:p>
        </w:tc>
      </w:tr>
      <w:tr w:rsidR="00F37578" w:rsidRPr="001E0BA7" w14:paraId="38F3C483" w14:textId="77777777" w:rsidTr="00E715E9">
        <w:trPr>
          <w:gridAfter w:val="1"/>
          <w:wAfter w:w="39" w:type="dxa"/>
          <w:trHeight w:val="264"/>
        </w:trPr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B4307" w14:textId="77777777" w:rsidR="00F37578" w:rsidRPr="001E0BA7" w:rsidRDefault="00F37578" w:rsidP="00E715E9">
            <w:pPr>
              <w:tabs>
                <w:tab w:val="left" w:pos="795"/>
              </w:tabs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724BB" w14:textId="77777777" w:rsidR="00F37578" w:rsidRPr="001E0BA7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8F4D3" w14:textId="77777777" w:rsidR="00F37578" w:rsidRPr="001E0BA7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502CB" w14:textId="77777777" w:rsidR="00F37578" w:rsidRPr="001E0BA7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8EBCF" w14:textId="77777777" w:rsidR="00F37578" w:rsidRPr="001E0BA7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559B114E" w14:textId="77777777" w:rsidR="00F37578" w:rsidRPr="001E0BA7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B</w:t>
            </w:r>
          </w:p>
        </w:tc>
      </w:tr>
      <w:tr w:rsidR="00F37578" w:rsidRPr="001E0BA7" w14:paraId="3E7F0AA6" w14:textId="77777777" w:rsidTr="00E715E9">
        <w:trPr>
          <w:gridAfter w:val="1"/>
          <w:wAfter w:w="39" w:type="dxa"/>
          <w:trHeight w:val="286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14:paraId="7AC6B3FF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3F438BF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B31BBA6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7DF894F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447884E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14:paraId="5E8F6769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588F2928" w14:textId="77777777" w:rsidTr="00E715E9">
        <w:trPr>
          <w:gridAfter w:val="1"/>
          <w:wAfter w:w="39" w:type="dxa"/>
          <w:trHeight w:val="495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C8648A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4C5BAA0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958AAF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14:paraId="53F60708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78A53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14:paraId="4F67B4C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351A9A96" w14:textId="77777777" w:rsidTr="00E715E9">
        <w:trPr>
          <w:gridAfter w:val="1"/>
          <w:wAfter w:w="39" w:type="dxa"/>
          <w:trHeight w:val="264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14:paraId="072ACED5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4D790E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0729BFFE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bottom w:val="nil"/>
            </w:tcBorders>
            <w:vAlign w:val="center"/>
          </w:tcPr>
          <w:p w14:paraId="67B725B3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782E273B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14:paraId="1DA3EF28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28D0FE2B" w14:textId="77777777" w:rsidTr="00E715E9">
        <w:trPr>
          <w:gridAfter w:val="1"/>
          <w:wAfter w:w="39" w:type="dxa"/>
          <w:trHeight w:val="52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A94A2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18E95F4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1B9F0A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B0FD99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FDD4E9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14:paraId="10DDD214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103D6089" w14:textId="77777777" w:rsidTr="00E715E9">
        <w:trPr>
          <w:gridAfter w:val="1"/>
          <w:wAfter w:w="39" w:type="dxa"/>
          <w:trHeight w:val="286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14:paraId="74B3743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37F1FFA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5EFA8F29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</w:tcBorders>
            <w:vAlign w:val="center"/>
          </w:tcPr>
          <w:p w14:paraId="4D5313D3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072C7021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14:paraId="4ED659B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670116BD" w14:textId="77777777" w:rsidTr="00E715E9">
        <w:trPr>
          <w:gridAfter w:val="1"/>
          <w:wAfter w:w="39" w:type="dxa"/>
          <w:trHeight w:val="61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AD1614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434BA7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E2E9E2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14:paraId="2D335DD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A3D9AC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14:paraId="76E269C8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10394EE2" w14:textId="77777777" w:rsidTr="00E715E9">
        <w:trPr>
          <w:gridAfter w:val="1"/>
          <w:wAfter w:w="39" w:type="dxa"/>
          <w:trHeight w:val="61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D23EE2" w14:textId="77777777" w:rsidR="00F37578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  <w:p w14:paraId="2FC31EFF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B88EDA2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114740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14:paraId="54E75590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CA6422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14:paraId="747038A0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1E0BA7" w14:paraId="2E9080AF" w14:textId="77777777" w:rsidTr="00E715E9">
        <w:trPr>
          <w:gridAfter w:val="1"/>
          <w:wAfter w:w="39" w:type="dxa"/>
          <w:trHeight w:val="860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93F837" w14:textId="77777777" w:rsidR="00F37578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  <w:p w14:paraId="24A60DBB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16977CF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5FA02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14:paraId="49F4EA9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D88C77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14:paraId="35919F14" w14:textId="77777777" w:rsidR="00F37578" w:rsidRPr="001E0BA7" w:rsidRDefault="00F37578" w:rsidP="00E715E9">
            <w:pPr>
              <w:spacing w:before="60" w:line="360" w:lineRule="auto"/>
              <w:rPr>
                <w:lang w:val="nl-NL"/>
              </w:rPr>
            </w:pPr>
          </w:p>
        </w:tc>
      </w:tr>
      <w:tr w:rsidR="00F37578" w:rsidRPr="000E054E" w14:paraId="701BB5FD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87"/>
        </w:trPr>
        <w:tc>
          <w:tcPr>
            <w:tcW w:w="9309" w:type="dxa"/>
            <w:gridSpan w:val="10"/>
          </w:tcPr>
          <w:p w14:paraId="78A578D0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lastRenderedPageBreak/>
              <w:t>1 - Tiền vé tàu, xe, máy bay:</w:t>
            </w:r>
          </w:p>
          <w:p w14:paraId="7F18A916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</w:tc>
      </w:tr>
      <w:tr w:rsidR="00F37578" w:rsidRPr="000E054E" w14:paraId="0D4FF015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20"/>
        </w:trPr>
        <w:tc>
          <w:tcPr>
            <w:tcW w:w="9309" w:type="dxa"/>
            <w:gridSpan w:val="10"/>
          </w:tcPr>
          <w:p w14:paraId="722194A2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 ..............................................................................................</w:t>
            </w:r>
          </w:p>
        </w:tc>
      </w:tr>
      <w:tr w:rsidR="00F37578" w:rsidRPr="000E054E" w14:paraId="69000DEE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3392"/>
        </w:trPr>
        <w:tc>
          <w:tcPr>
            <w:tcW w:w="9309" w:type="dxa"/>
            <w:gridSpan w:val="10"/>
          </w:tcPr>
          <w:p w14:paraId="4EBA1864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2 - Tiền thuê phương tiện đi lại:</w:t>
            </w:r>
          </w:p>
          <w:p w14:paraId="54468819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  <w:p w14:paraId="30E003C5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 ..............................................................................................</w:t>
            </w:r>
          </w:p>
          <w:p w14:paraId="1CFD6A7F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3 - Phụ cấp lưu trú:......................................................................................</w:t>
            </w:r>
          </w:p>
          <w:p w14:paraId="40EB3A04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4 - Tiền phòng ở:</w:t>
            </w:r>
          </w:p>
          <w:p w14:paraId="1B1D87EB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  <w:p w14:paraId="56F3FB64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tế:...............................................................................................</w:t>
            </w:r>
          </w:p>
        </w:tc>
      </w:tr>
      <w:tr w:rsidR="00F37578" w:rsidRPr="000E054E" w14:paraId="2F88952A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51"/>
        </w:trPr>
        <w:tc>
          <w:tcPr>
            <w:tcW w:w="4796" w:type="dxa"/>
            <w:gridSpan w:val="5"/>
          </w:tcPr>
          <w:p w14:paraId="42236529" w14:textId="77777777" w:rsidR="00F37578" w:rsidRPr="000E054E" w:rsidRDefault="00F37578" w:rsidP="00E715E9">
            <w:pPr>
              <w:spacing w:line="360" w:lineRule="auto"/>
              <w:rPr>
                <w:lang w:val="nl-NL"/>
              </w:rPr>
            </w:pPr>
          </w:p>
        </w:tc>
        <w:tc>
          <w:tcPr>
            <w:tcW w:w="4513" w:type="dxa"/>
            <w:gridSpan w:val="5"/>
          </w:tcPr>
          <w:p w14:paraId="62ECBFD7" w14:textId="77777777" w:rsidR="00F37578" w:rsidRPr="000E054E" w:rsidRDefault="00F37578" w:rsidP="00E715E9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Ngày ..... tháng ....... năm .........</w:t>
            </w:r>
          </w:p>
        </w:tc>
      </w:tr>
      <w:tr w:rsidR="00F37578" w:rsidRPr="000E054E" w14:paraId="24D94B85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40"/>
        </w:trPr>
        <w:tc>
          <w:tcPr>
            <w:tcW w:w="4796" w:type="dxa"/>
            <w:gridSpan w:val="5"/>
          </w:tcPr>
          <w:p w14:paraId="25CF41FA" w14:textId="77777777" w:rsidR="00F37578" w:rsidRPr="000E054E" w:rsidRDefault="00F37578" w:rsidP="00E715E9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Duyệt</w:t>
            </w:r>
          </w:p>
        </w:tc>
        <w:tc>
          <w:tcPr>
            <w:tcW w:w="4513" w:type="dxa"/>
            <w:gridSpan w:val="5"/>
          </w:tcPr>
          <w:p w14:paraId="1B22E5DF" w14:textId="77777777" w:rsidR="00F37578" w:rsidRPr="000E054E" w:rsidRDefault="00F37578" w:rsidP="00E715E9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Duyệt</w:t>
            </w:r>
          </w:p>
        </w:tc>
      </w:tr>
      <w:tr w:rsidR="00F37578" w:rsidRPr="000E054E" w14:paraId="05BFD64C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56"/>
        </w:trPr>
        <w:tc>
          <w:tcPr>
            <w:tcW w:w="4796" w:type="dxa"/>
            <w:gridSpan w:val="5"/>
          </w:tcPr>
          <w:p w14:paraId="3F32E6F0" w14:textId="77777777" w:rsidR="00F37578" w:rsidRPr="000E054E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0E054E">
              <w:rPr>
                <w:lang w:val="nl-NL"/>
              </w:rPr>
              <w:t>Thời gian lưu trú được hưởng phụ cấp ........ ngày</w:t>
            </w:r>
          </w:p>
        </w:tc>
        <w:tc>
          <w:tcPr>
            <w:tcW w:w="4513" w:type="dxa"/>
            <w:gridSpan w:val="5"/>
          </w:tcPr>
          <w:p w14:paraId="1ED252D1" w14:textId="77777777" w:rsidR="00F37578" w:rsidRPr="000E054E" w:rsidRDefault="00F37578" w:rsidP="00E715E9">
            <w:pPr>
              <w:spacing w:line="360" w:lineRule="auto"/>
              <w:jc w:val="center"/>
              <w:rPr>
                <w:lang w:val="nl-NL"/>
              </w:rPr>
            </w:pPr>
            <w:r w:rsidRPr="000E054E">
              <w:rPr>
                <w:lang w:val="nl-NL"/>
              </w:rPr>
              <w:t>Số tiền được thanh toán là:...........</w:t>
            </w:r>
          </w:p>
        </w:tc>
      </w:tr>
      <w:tr w:rsidR="00F37578" w:rsidRPr="000E054E" w14:paraId="288C78BD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269"/>
        </w:trPr>
        <w:tc>
          <w:tcPr>
            <w:tcW w:w="2959" w:type="dxa"/>
            <w:gridSpan w:val="3"/>
          </w:tcPr>
          <w:p w14:paraId="2B8CE832" w14:textId="77777777" w:rsidR="00F37578" w:rsidRPr="000E054E" w:rsidRDefault="00F37578" w:rsidP="00E715E9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Người đi công tác</w:t>
            </w:r>
          </w:p>
        </w:tc>
        <w:tc>
          <w:tcPr>
            <w:tcW w:w="2959" w:type="dxa"/>
            <w:gridSpan w:val="4"/>
          </w:tcPr>
          <w:p w14:paraId="57B47DAF" w14:textId="77777777" w:rsidR="00F37578" w:rsidRPr="000E054E" w:rsidRDefault="00F37578" w:rsidP="00E715E9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Thủ trưởng đơn vị</w:t>
            </w:r>
          </w:p>
        </w:tc>
        <w:tc>
          <w:tcPr>
            <w:tcW w:w="3391" w:type="dxa"/>
            <w:gridSpan w:val="3"/>
          </w:tcPr>
          <w:p w14:paraId="42469344" w14:textId="77777777" w:rsidR="00F37578" w:rsidRPr="000E054E" w:rsidRDefault="00F37578" w:rsidP="00E715E9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Kế toán trưởng</w:t>
            </w:r>
          </w:p>
        </w:tc>
      </w:tr>
      <w:tr w:rsidR="00F37578" w:rsidRPr="000E054E" w14:paraId="37DCB19A" w14:textId="77777777" w:rsidTr="00E7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217"/>
        </w:trPr>
        <w:tc>
          <w:tcPr>
            <w:tcW w:w="2959" w:type="dxa"/>
            <w:gridSpan w:val="3"/>
          </w:tcPr>
          <w:p w14:paraId="3000A6C1" w14:textId="77777777" w:rsidR="00F37578" w:rsidRPr="000E054E" w:rsidRDefault="00F37578" w:rsidP="00E715E9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  <w:tc>
          <w:tcPr>
            <w:tcW w:w="2959" w:type="dxa"/>
            <w:gridSpan w:val="4"/>
          </w:tcPr>
          <w:p w14:paraId="240A0784" w14:textId="77777777" w:rsidR="00F37578" w:rsidRPr="000E054E" w:rsidRDefault="00F37578" w:rsidP="00E715E9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  <w:tc>
          <w:tcPr>
            <w:tcW w:w="3391" w:type="dxa"/>
            <w:gridSpan w:val="3"/>
          </w:tcPr>
          <w:p w14:paraId="2FCF1EC8" w14:textId="77777777" w:rsidR="00F37578" w:rsidRPr="000E054E" w:rsidRDefault="00F37578" w:rsidP="00E715E9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</w:tr>
    </w:tbl>
    <w:p w14:paraId="28963DB5" w14:textId="77777777" w:rsidR="00DE4BD0" w:rsidRPr="001E0BA7" w:rsidRDefault="00DE4BD0" w:rsidP="00F37578">
      <w:pPr>
        <w:spacing w:line="360" w:lineRule="auto"/>
        <w:jc w:val="center"/>
        <w:rPr>
          <w:lang w:val="nl-NL"/>
        </w:rPr>
        <w:sectPr w:rsidR="00DE4BD0" w:rsidRPr="001E0BA7" w:rsidSect="00F55C06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14:paraId="26CA1DA6" w14:textId="77777777" w:rsidR="00A24F8E" w:rsidRPr="001E0BA7" w:rsidRDefault="00A24F8E" w:rsidP="00330E49">
      <w:pPr>
        <w:spacing w:line="360" w:lineRule="auto"/>
      </w:pPr>
    </w:p>
    <w:sectPr w:rsidR="00A24F8E" w:rsidRPr="001E0BA7" w:rsidSect="0019628D">
      <w:type w:val="continuous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E451" w14:textId="77777777" w:rsidR="00F15D7E" w:rsidRDefault="00F15D7E" w:rsidP="005C295C">
      <w:r>
        <w:separator/>
      </w:r>
    </w:p>
  </w:endnote>
  <w:endnote w:type="continuationSeparator" w:id="0">
    <w:p w14:paraId="49340B41" w14:textId="77777777" w:rsidR="00F15D7E" w:rsidRDefault="00F15D7E" w:rsidP="005C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F249" w14:textId="77777777" w:rsidR="00F15D7E" w:rsidRDefault="00F15D7E" w:rsidP="005C295C">
      <w:r>
        <w:separator/>
      </w:r>
    </w:p>
  </w:footnote>
  <w:footnote w:type="continuationSeparator" w:id="0">
    <w:p w14:paraId="073C4E29" w14:textId="77777777" w:rsidR="00F15D7E" w:rsidRDefault="00F15D7E" w:rsidP="005C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3538">
    <w:abstractNumId w:val="1"/>
  </w:num>
  <w:num w:numId="2" w16cid:durableId="78966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D0"/>
    <w:rsid w:val="001505E4"/>
    <w:rsid w:val="0019628D"/>
    <w:rsid w:val="001964CB"/>
    <w:rsid w:val="001E0BA7"/>
    <w:rsid w:val="002334C5"/>
    <w:rsid w:val="002E3B57"/>
    <w:rsid w:val="002F1EA8"/>
    <w:rsid w:val="00330E49"/>
    <w:rsid w:val="00374626"/>
    <w:rsid w:val="0042586B"/>
    <w:rsid w:val="00431364"/>
    <w:rsid w:val="00494840"/>
    <w:rsid w:val="004C23F7"/>
    <w:rsid w:val="004D5B47"/>
    <w:rsid w:val="005B4D94"/>
    <w:rsid w:val="005C295C"/>
    <w:rsid w:val="005F78E9"/>
    <w:rsid w:val="006834ED"/>
    <w:rsid w:val="00761685"/>
    <w:rsid w:val="00765E84"/>
    <w:rsid w:val="007A01B1"/>
    <w:rsid w:val="007C0232"/>
    <w:rsid w:val="0084372F"/>
    <w:rsid w:val="00870227"/>
    <w:rsid w:val="00881299"/>
    <w:rsid w:val="008956E3"/>
    <w:rsid w:val="009039E8"/>
    <w:rsid w:val="009379FE"/>
    <w:rsid w:val="00A2237C"/>
    <w:rsid w:val="00A24F8E"/>
    <w:rsid w:val="00AA7730"/>
    <w:rsid w:val="00AF18C5"/>
    <w:rsid w:val="00B01485"/>
    <w:rsid w:val="00B50A35"/>
    <w:rsid w:val="00B85F9F"/>
    <w:rsid w:val="00B93718"/>
    <w:rsid w:val="00B97715"/>
    <w:rsid w:val="00C32010"/>
    <w:rsid w:val="00C33CD1"/>
    <w:rsid w:val="00C72E99"/>
    <w:rsid w:val="00C83E28"/>
    <w:rsid w:val="00CD35A9"/>
    <w:rsid w:val="00CD6B17"/>
    <w:rsid w:val="00D718A2"/>
    <w:rsid w:val="00DE4BD0"/>
    <w:rsid w:val="00E2197A"/>
    <w:rsid w:val="00F15D7E"/>
    <w:rsid w:val="00F37578"/>
    <w:rsid w:val="00F55C06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09E721CA"/>
  <w15:docId w15:val="{0E2D9241-FB93-4939-AB55-C224A4F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E4B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4BD0"/>
    <w:rPr>
      <w:rFonts w:ascii="Times New Roman" w:eastAsia="Times New Roman" w:hAnsi="Times New Roman" w:cs="Times New Roman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DE4BD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BD0"/>
    <w:rPr>
      <w:rFonts w:ascii=".VnTime" w:eastAsia="Times New Roman" w:hAnsi=".VnTime" w:cs="Times New Roman"/>
      <w:sz w:val="28"/>
      <w:szCs w:val="20"/>
      <w:lang w:eastAsia="en-US"/>
    </w:rPr>
  </w:style>
  <w:style w:type="table" w:styleId="TableGrid">
    <w:name w:val="Table Grid"/>
    <w:basedOn w:val="TableNormal"/>
    <w:uiPriority w:val="39"/>
    <w:rsid w:val="0019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5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2022-11-04T08:45:00Z</cp:lastPrinted>
  <dcterms:created xsi:type="dcterms:W3CDTF">2019-04-05T08:21:00Z</dcterms:created>
  <dcterms:modified xsi:type="dcterms:W3CDTF">2022-11-04T08:46:00Z</dcterms:modified>
</cp:coreProperties>
</file>